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A9" w:rsidRDefault="005719A9">
      <w:bookmarkStart w:id="0" w:name="_GoBack"/>
      <w:bookmarkEnd w:id="0"/>
    </w:p>
    <w:sectPr w:rsidR="00571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A"/>
    <w:rsid w:val="004B26FA"/>
    <w:rsid w:val="005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 Aztiria Urtaran</dc:creator>
  <cp:lastModifiedBy>Josu Aztiria Urtaran</cp:lastModifiedBy>
  <cp:revision>1</cp:revision>
  <dcterms:created xsi:type="dcterms:W3CDTF">2020-12-10T20:42:00Z</dcterms:created>
  <dcterms:modified xsi:type="dcterms:W3CDTF">2020-12-10T20:43:00Z</dcterms:modified>
</cp:coreProperties>
</file>